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4B99" w14:textId="308E370C" w:rsidR="002131C2" w:rsidRPr="00583827" w:rsidRDefault="00583827">
      <w:pPr>
        <w:rPr>
          <w:rFonts w:ascii="Times New Roman" w:hAnsi="Times New Roman" w:cs="Times New Roman"/>
          <w:sz w:val="28"/>
          <w:szCs w:val="28"/>
        </w:rPr>
      </w:pPr>
      <w:r w:rsidRPr="00583827">
        <w:rPr>
          <w:rFonts w:ascii="Times New Roman" w:hAnsi="Times New Roman" w:cs="Times New Roman"/>
          <w:sz w:val="28"/>
          <w:szCs w:val="28"/>
        </w:rPr>
        <w:t>BCAA SOFTBALL DISTRICT RESULTS/REGIONAL SCHEDULE</w:t>
      </w:r>
    </w:p>
    <w:p w14:paraId="431575C9" w14:textId="77777777" w:rsidR="00583827" w:rsidRPr="00583827" w:rsidRDefault="00583827">
      <w:pPr>
        <w:rPr>
          <w:rFonts w:ascii="Times New Roman" w:hAnsi="Times New Roman" w:cs="Times New Roman"/>
          <w:sz w:val="28"/>
          <w:szCs w:val="28"/>
        </w:rPr>
      </w:pPr>
    </w:p>
    <w:p w14:paraId="56A2505F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2BF22A40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29</w:t>
      </w:r>
    </w:p>
    <w:p w14:paraId="044B95A5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Taravella High: </w:t>
      </w:r>
    </w:p>
    <w:p w14:paraId="62B89DDA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15, Coral Springs 0</w:t>
      </w:r>
    </w:p>
    <w:p w14:paraId="5F8C95E6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District 15-7A at Flanagan High: </w:t>
      </w:r>
    </w:p>
    <w:p w14:paraId="2F5F935D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Flanagan 13, Goleman 11</w:t>
      </w:r>
    </w:p>
    <w:p w14:paraId="00A52577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AEF11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19, Deerfield Beach 2</w:t>
      </w:r>
    </w:p>
    <w:p w14:paraId="04D238CC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98BFB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8, Nova 5 </w:t>
      </w:r>
    </w:p>
    <w:p w14:paraId="27DBD38F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CA6659">
        <w:rPr>
          <w:rFonts w:ascii="Times New Roman" w:hAnsi="Times New Roman" w:cs="Times New Roman"/>
          <w:b/>
          <w:bCs/>
          <w:sz w:val="28"/>
          <w:szCs w:val="28"/>
        </w:rPr>
        <w:t>District 15-6A at Doral Academy: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FD158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20, Miami Beach 12 </w:t>
      </w:r>
    </w:p>
    <w:p w14:paraId="0C1EDFE2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F9C73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Hollywood Hills 16, Plantation 1</w:t>
      </w:r>
    </w:p>
    <w:p w14:paraId="15A195DC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F370B6">
        <w:rPr>
          <w:rFonts w:ascii="Times New Roman" w:hAnsi="Times New Roman" w:cs="Times New Roman"/>
          <w:b/>
          <w:bCs/>
          <w:sz w:val="28"/>
          <w:szCs w:val="28"/>
        </w:rPr>
        <w:t>District 14-4A at Pompano Beach Community Park: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EE798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18, Northeast 0 </w:t>
      </w:r>
    </w:p>
    <w:p w14:paraId="3807A7C8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F90358">
        <w:rPr>
          <w:rFonts w:ascii="Times New Roman" w:hAnsi="Times New Roman" w:cs="Times New Roman"/>
          <w:b/>
          <w:bCs/>
          <w:sz w:val="28"/>
          <w:szCs w:val="28"/>
        </w:rPr>
        <w:t>District 14-3A at Betti Stradling Park: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C7D59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10, Pines Crest 0 </w:t>
      </w:r>
    </w:p>
    <w:p w14:paraId="12218312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12, Calvary Christian 2</w:t>
      </w:r>
    </w:p>
    <w:p w14:paraId="2AAE04CF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7A04E0">
        <w:rPr>
          <w:rFonts w:ascii="Times New Roman" w:hAnsi="Times New Roman" w:cs="Times New Roman"/>
          <w:b/>
          <w:bCs/>
          <w:sz w:val="28"/>
          <w:szCs w:val="28"/>
        </w:rPr>
        <w:t>District 15-2A at Chaminade-Madonna: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46AC" w14:textId="77777777" w:rsidR="00583827" w:rsidRPr="00401553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 15, Miami Country Day 6</w:t>
      </w:r>
    </w:p>
    <w:p w14:paraId="72D32DA4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8AE1D8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 30</w:t>
      </w:r>
    </w:p>
    <w:p w14:paraId="2D06D949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District 14-7A at Taravella High: </w:t>
      </w:r>
    </w:p>
    <w:p w14:paraId="7ACA99BC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15, Taravella 0 </w:t>
      </w:r>
    </w:p>
    <w:p w14:paraId="4978C7CB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Glades 6, Douglas 0</w:t>
      </w:r>
    </w:p>
    <w:p w14:paraId="39959262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District 15-7A at </w:t>
      </w:r>
      <w:r>
        <w:rPr>
          <w:rFonts w:ascii="Times New Roman" w:hAnsi="Times New Roman" w:cs="Times New Roman"/>
          <w:b/>
          <w:bCs/>
          <w:sz w:val="28"/>
          <w:szCs w:val="28"/>
        </w:rPr>
        <w:t>Cypress Bay</w:t>
      </w: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1D9910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10, Hialeah Gardens 4 </w:t>
      </w:r>
    </w:p>
    <w:p w14:paraId="1C85BE07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22, Flanagan 0</w:t>
      </w:r>
    </w:p>
    <w:p w14:paraId="51D7C365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6FE403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15, Piper  0 </w:t>
      </w:r>
    </w:p>
    <w:p w14:paraId="288B3DA1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13, Monarch 11</w:t>
      </w:r>
    </w:p>
    <w:p w14:paraId="00C80A9B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4B89DE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18, South Broward 0 </w:t>
      </w:r>
    </w:p>
    <w:p w14:paraId="0DF4CDEA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8, Cooper City 4</w:t>
      </w:r>
    </w:p>
    <w:p w14:paraId="038C34D5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4E0">
        <w:rPr>
          <w:rFonts w:ascii="Times New Roman" w:hAnsi="Times New Roman" w:cs="Times New Roman"/>
          <w:b/>
          <w:bCs/>
          <w:sz w:val="28"/>
          <w:szCs w:val="28"/>
        </w:rPr>
        <w:t>District 15-2A at Chaminade-Madonna: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D38EA8" w14:textId="77777777" w:rsidR="00583827" w:rsidRPr="00753869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Academy of Innovative Education 15, Chaminade-Madonna 5.</w:t>
      </w:r>
    </w:p>
    <w:p w14:paraId="331498DD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391F9A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May 1</w:t>
      </w:r>
    </w:p>
    <w:p w14:paraId="027E39D1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District 15-7A at </w:t>
      </w:r>
      <w:r>
        <w:rPr>
          <w:rFonts w:ascii="Times New Roman" w:hAnsi="Times New Roman" w:cs="Times New Roman"/>
          <w:b/>
          <w:bCs/>
          <w:sz w:val="28"/>
          <w:szCs w:val="28"/>
        </w:rPr>
        <w:t>Cypress Bay High:</w:t>
      </w:r>
    </w:p>
    <w:p w14:paraId="3F7CC112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Cypress Bay 8, West Broward 5</w:t>
      </w:r>
    </w:p>
    <w:p w14:paraId="3007A795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B4DA05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West Boca 10, Fort Lauderdale 3</w:t>
      </w:r>
    </w:p>
    <w:p w14:paraId="251CB1F5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659">
        <w:rPr>
          <w:rFonts w:ascii="Times New Roman" w:hAnsi="Times New Roman" w:cs="Times New Roman"/>
          <w:b/>
          <w:bCs/>
          <w:sz w:val="28"/>
          <w:szCs w:val="28"/>
        </w:rPr>
        <w:t>District 15-6A at Doral Academy: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E3CA10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Doral Academy 18, McArthur 0</w:t>
      </w:r>
      <w:r w:rsidRPr="00082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CB9B49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110055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18, Hialeah 5 </w:t>
      </w:r>
    </w:p>
    <w:p w14:paraId="2A469B4A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Archbishop McCarthy 23, Hollywood Hills 0</w:t>
      </w:r>
    </w:p>
    <w:p w14:paraId="71C03AA0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14-4A at Pompano Beach Community Park: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95F6AC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American Heritage 3, Pompano Beach  2</w:t>
      </w:r>
    </w:p>
    <w:p w14:paraId="722509B6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0358">
        <w:rPr>
          <w:rFonts w:ascii="Times New Roman" w:hAnsi="Times New Roman" w:cs="Times New Roman"/>
          <w:b/>
          <w:bCs/>
          <w:sz w:val="28"/>
          <w:szCs w:val="28"/>
        </w:rPr>
        <w:t>District 14-3A at Betti Stradling Park: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F2743F" w14:textId="77777777" w:rsidR="00583827" w:rsidRPr="00F90358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Coral Springs Charter 10, Cardinal Gibbons 0</w:t>
      </w:r>
    </w:p>
    <w:p w14:paraId="1D62425F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8F3CD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May 2</w:t>
      </w:r>
    </w:p>
    <w:p w14:paraId="4FCDEFA4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Taravella High: </w:t>
      </w:r>
    </w:p>
    <w:p w14:paraId="2A6F3D32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Western 4, Coral Glades 1</w:t>
      </w:r>
    </w:p>
    <w:p w14:paraId="088B801C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BE5696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St. Thomas Aquinas 4, South Plantation 3.</w:t>
      </w:r>
    </w:p>
    <w:p w14:paraId="230C9CF9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EEC630" w14:textId="77777777" w:rsidR="00583827" w:rsidRPr="005A2653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Archbishop McCarthy 4, Pembroke Pines Charter 2</w:t>
      </w:r>
    </w:p>
    <w:p w14:paraId="2435EF17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21FC0E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May 3</w:t>
      </w:r>
    </w:p>
    <w:p w14:paraId="66CF6F7D" w14:textId="77777777" w:rsidR="00583827" w:rsidRPr="00953B7C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3EF4F669" w14:textId="77777777" w:rsidR="00583827" w:rsidRPr="007A4301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DF87A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525477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427EFB2C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QUARTERIFNALS</w:t>
      </w:r>
    </w:p>
    <w:p w14:paraId="1C76ABB1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6:30 p.m. unless noted)</w:t>
      </w:r>
    </w:p>
    <w:p w14:paraId="0FA55D93" w14:textId="77777777" w:rsidR="00583827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May 9</w:t>
      </w:r>
    </w:p>
    <w:p w14:paraId="560393B0" w14:textId="77777777" w:rsidR="00583827" w:rsidRPr="004723E4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Coral Glades (12-10-1) at Western (22-4-1); Spanish River (15-8) at Cypress Bay (16-7); Douglas (13-10) at Park Vista (16-6); Coral Reef (18-8) at West Broward (15-8), 4.</w:t>
      </w:r>
    </w:p>
    <w:p w14:paraId="6245A51F" w14:textId="77777777" w:rsidR="00583827" w:rsidRPr="00984D0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Fort Lauderdale (12-10) at Cooper City (8-14): Monarch (10-11) at St. Thomas Aquinas (15-9-2); South Plantation (14-7-1) at West Boca (6-14).</w:t>
      </w:r>
    </w:p>
    <w:p w14:paraId="24DC7C77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 xml:space="preserve">Pembroke Pines Charter (5-18) at South fork (12-6). </w:t>
      </w:r>
    </w:p>
    <w:p w14:paraId="399FB1C7" w14:textId="77777777" w:rsidR="00583827" w:rsidRPr="007A03CA" w:rsidRDefault="00583827" w:rsidP="00583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3CA">
        <w:rPr>
          <w:rFonts w:ascii="Times New Roman" w:hAnsi="Times New Roman" w:cs="Times New Roman"/>
          <w:b/>
          <w:bCs/>
          <w:sz w:val="28"/>
          <w:szCs w:val="28"/>
        </w:rPr>
        <w:t>WEDNESDAY, May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03C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E74033F" w14:textId="77777777" w:rsidR="00583827" w:rsidRDefault="00583827" w:rsidP="0058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>Pompano Beach (11-12) at Somerset Academy (10-12).</w:t>
      </w:r>
    </w:p>
    <w:p w14:paraId="03AD6D92" w14:textId="77777777" w:rsidR="00583827" w:rsidRPr="007715B3" w:rsidRDefault="00583827" w:rsidP="00583827">
      <w:pPr>
        <w:rPr>
          <w:rFonts w:ascii="Times New Roman" w:hAnsi="Times New Roman" w:cs="Times New Roman"/>
          <w:sz w:val="28"/>
          <w:szCs w:val="28"/>
        </w:rPr>
      </w:pPr>
      <w:r w:rsidRPr="009569F7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Immaculata LaSalle (10-8) at Coral Springs Charter (24-3) at Betti Stradling Park; Cardinal Gibbons (16-8) at Lincoln Park (12-8).</w:t>
      </w:r>
    </w:p>
    <w:p w14:paraId="299CF58B" w14:textId="77777777" w:rsidR="00583827" w:rsidRPr="00583827" w:rsidRDefault="00583827">
      <w:pPr>
        <w:rPr>
          <w:rFonts w:ascii="Times New Roman" w:hAnsi="Times New Roman" w:cs="Times New Roman"/>
          <w:sz w:val="28"/>
          <w:szCs w:val="28"/>
        </w:rPr>
      </w:pPr>
    </w:p>
    <w:sectPr w:rsidR="00583827" w:rsidRPr="00583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7"/>
    <w:rsid w:val="002131C2"/>
    <w:rsid w:val="003B5242"/>
    <w:rsid w:val="00583827"/>
    <w:rsid w:val="00A7684B"/>
    <w:rsid w:val="00A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1C2D"/>
  <w15:chartTrackingRefBased/>
  <w15:docId w15:val="{285B3C16-7885-494A-ABA9-A710718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2024-05-06T11:08:00Z</dcterms:created>
  <dcterms:modified xsi:type="dcterms:W3CDTF">2024-05-06T11:09:00Z</dcterms:modified>
</cp:coreProperties>
</file>